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F3DA5" w14:textId="369F1AC1" w:rsidR="00EC5E74" w:rsidRPr="00865441" w:rsidRDefault="00865441">
      <w:pPr>
        <w:rPr>
          <w:b/>
          <w:bCs/>
          <w:sz w:val="32"/>
          <w:szCs w:val="32"/>
        </w:rPr>
      </w:pPr>
      <w:r w:rsidRPr="00865441">
        <w:rPr>
          <w:b/>
          <w:bCs/>
          <w:sz w:val="32"/>
          <w:szCs w:val="32"/>
        </w:rPr>
        <w:t>Toegestane k</w:t>
      </w:r>
      <w:r w:rsidR="009A31CC" w:rsidRPr="00865441">
        <w:rPr>
          <w:b/>
          <w:bCs/>
          <w:sz w:val="32"/>
          <w:szCs w:val="32"/>
        </w:rPr>
        <w:t>ooien OVO.</w:t>
      </w:r>
    </w:p>
    <w:p w14:paraId="555100A7" w14:textId="7EF7F50F" w:rsidR="009A31CC" w:rsidRDefault="009A31CC"/>
    <w:p w14:paraId="63EC082B" w14:textId="667167FE" w:rsidR="009A31CC" w:rsidRPr="0026507A" w:rsidRDefault="00B42CBE" w:rsidP="0026507A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  <w:sz w:val="32"/>
          <w:szCs w:val="32"/>
        </w:rPr>
        <w:t>Universeelkooi.</w:t>
      </w:r>
      <w:r w:rsidR="009A31CC" w:rsidRPr="0026507A">
        <w:rPr>
          <w:b/>
          <w:bCs/>
          <w:sz w:val="32"/>
          <w:szCs w:val="32"/>
        </w:rPr>
        <w:tab/>
      </w:r>
      <w:r w:rsidR="009A31CC" w:rsidRPr="0026507A">
        <w:rPr>
          <w:b/>
          <w:bCs/>
        </w:rPr>
        <w:tab/>
      </w:r>
      <w:r w:rsidR="009A31CC" w:rsidRPr="0026507A">
        <w:rPr>
          <w:b/>
          <w:bCs/>
        </w:rPr>
        <w:tab/>
      </w:r>
      <w:r w:rsidR="009A31CC" w:rsidRPr="0026507A">
        <w:rPr>
          <w:b/>
          <w:bCs/>
        </w:rPr>
        <w:tab/>
      </w:r>
      <w:r w:rsidR="009A31CC" w:rsidRPr="0026507A">
        <w:rPr>
          <w:b/>
          <w:bCs/>
        </w:rPr>
        <w:tab/>
      </w:r>
      <w:r w:rsidR="0026507A">
        <w:rPr>
          <w:b/>
          <w:bCs/>
          <w:sz w:val="32"/>
          <w:szCs w:val="32"/>
        </w:rPr>
        <w:t xml:space="preserve">2. </w:t>
      </w:r>
      <w:r w:rsidR="009A31CC" w:rsidRPr="0026507A">
        <w:rPr>
          <w:b/>
          <w:bCs/>
          <w:sz w:val="32"/>
          <w:szCs w:val="32"/>
        </w:rPr>
        <w:t xml:space="preserve">Parijse </w:t>
      </w:r>
      <w:proofErr w:type="spellStart"/>
      <w:r w:rsidR="009A31CC" w:rsidRPr="0026507A">
        <w:rPr>
          <w:b/>
          <w:bCs/>
          <w:sz w:val="32"/>
          <w:szCs w:val="32"/>
        </w:rPr>
        <w:t>frise</w:t>
      </w:r>
      <w:proofErr w:type="spellEnd"/>
      <w:r w:rsidR="009A31CC" w:rsidRPr="0026507A">
        <w:rPr>
          <w:b/>
          <w:bCs/>
          <w:sz w:val="32"/>
          <w:szCs w:val="32"/>
        </w:rPr>
        <w:t xml:space="preserve"> kooi.</w:t>
      </w:r>
    </w:p>
    <w:p w14:paraId="7C4FA0E1" w14:textId="6471D87F" w:rsidR="009A31CC" w:rsidRDefault="009A31CC">
      <w:r w:rsidRPr="004B7755">
        <w:rPr>
          <w:b/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66498F44" wp14:editId="3F45B060">
            <wp:simplePos x="0" y="0"/>
            <wp:positionH relativeFrom="column">
              <wp:posOffset>3133725</wp:posOffset>
            </wp:positionH>
            <wp:positionV relativeFrom="paragraph">
              <wp:posOffset>49530</wp:posOffset>
            </wp:positionV>
            <wp:extent cx="24288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515" y="21357"/>
                <wp:lineTo x="21515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0" t="3125" r="4014" b="4167"/>
                    <a:stretch/>
                  </pic:blipFill>
                  <pic:spPr bwMode="auto">
                    <a:xfrm>
                      <a:off x="0" y="0"/>
                      <a:ext cx="24288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700FD" w14:textId="7E8B674F" w:rsidR="009A31CC" w:rsidRDefault="0026507A">
      <w:r w:rsidRPr="00C60C50">
        <w:rPr>
          <w:rFonts w:cstheme="minorHAnsi"/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2916B5C7" wp14:editId="33CDEFBE">
            <wp:simplePos x="0" y="0"/>
            <wp:positionH relativeFrom="margin">
              <wp:posOffset>0</wp:posOffset>
            </wp:positionH>
            <wp:positionV relativeFrom="margin">
              <wp:posOffset>871220</wp:posOffset>
            </wp:positionV>
            <wp:extent cx="1915160" cy="1547495"/>
            <wp:effectExtent l="0" t="0" r="8890" b="0"/>
            <wp:wrapTight wrapText="bothSides">
              <wp:wrapPolygon edited="0">
                <wp:start x="0" y="0"/>
                <wp:lineTo x="0" y="21272"/>
                <wp:lineTo x="21485" y="21272"/>
                <wp:lineTo x="2148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CB3CD" w14:textId="551DD1CC" w:rsidR="009A31CC" w:rsidRDefault="009A31CC"/>
    <w:p w14:paraId="66A983C0" w14:textId="361BFF81" w:rsidR="009A31CC" w:rsidRDefault="009A31CC"/>
    <w:p w14:paraId="2599A5CC" w14:textId="5D929348" w:rsidR="009A31CC" w:rsidRDefault="009A31CC"/>
    <w:p w14:paraId="75F74560" w14:textId="79B71BCB" w:rsidR="009A31CC" w:rsidRDefault="009A31CC"/>
    <w:p w14:paraId="2CDF142F" w14:textId="059C5C54" w:rsidR="009A31CC" w:rsidRDefault="009A31CC"/>
    <w:p w14:paraId="3BDF2531" w14:textId="77777777" w:rsidR="009A31CC" w:rsidRDefault="009A31CC"/>
    <w:p w14:paraId="4C549E9A" w14:textId="7F17871F" w:rsidR="009A31CC" w:rsidRDefault="009A31CC"/>
    <w:p w14:paraId="1816F9B1" w14:textId="08BFB59D" w:rsidR="009A31CC" w:rsidRDefault="009A31CC"/>
    <w:p w14:paraId="72209591" w14:textId="7DAE65A5" w:rsidR="009A31CC" w:rsidRDefault="009A31CC"/>
    <w:p w14:paraId="3DA4E467" w14:textId="2D8D37D4" w:rsidR="009A31CC" w:rsidRDefault="0026507A" w:rsidP="009B68A1">
      <w:pPr>
        <w:pStyle w:val="Lijstalinea"/>
        <w:numPr>
          <w:ilvl w:val="0"/>
          <w:numId w:val="3"/>
        </w:numPr>
      </w:pPr>
      <w:r>
        <w:rPr>
          <w:rFonts w:cstheme="minorHAnsi"/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45A78058" wp14:editId="296DDCD7">
            <wp:simplePos x="0" y="0"/>
            <wp:positionH relativeFrom="margin">
              <wp:posOffset>0</wp:posOffset>
            </wp:positionH>
            <wp:positionV relativeFrom="paragraph">
              <wp:posOffset>309880</wp:posOffset>
            </wp:positionV>
            <wp:extent cx="16192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346" y="21495"/>
                <wp:lineTo x="21346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1CC" w:rsidRPr="009B68A1">
        <w:rPr>
          <w:b/>
          <w:bCs/>
          <w:sz w:val="32"/>
          <w:szCs w:val="32"/>
        </w:rPr>
        <w:t>Koepelkooi</w:t>
      </w:r>
      <w:r w:rsidR="00A07C23" w:rsidRPr="009B68A1">
        <w:rPr>
          <w:b/>
          <w:bCs/>
          <w:sz w:val="32"/>
          <w:szCs w:val="32"/>
        </w:rPr>
        <w:tab/>
      </w:r>
      <w:r w:rsidR="00A07C23">
        <w:tab/>
      </w:r>
      <w:r w:rsidR="00A07C23">
        <w:tab/>
      </w:r>
      <w:r w:rsidR="00A07C23">
        <w:tab/>
      </w:r>
      <w:r w:rsidR="00A07C23">
        <w:tab/>
      </w:r>
      <w:r w:rsidRPr="009B68A1">
        <w:rPr>
          <w:b/>
          <w:bCs/>
          <w:sz w:val="32"/>
          <w:szCs w:val="32"/>
        </w:rPr>
        <w:t xml:space="preserve">4. </w:t>
      </w:r>
      <w:r w:rsidR="00A07C23" w:rsidRPr="009B68A1">
        <w:rPr>
          <w:b/>
          <w:bCs/>
          <w:sz w:val="32"/>
          <w:szCs w:val="32"/>
        </w:rPr>
        <w:t>Dewarkooi</w:t>
      </w:r>
    </w:p>
    <w:p w14:paraId="661AFD5A" w14:textId="1F181BE5" w:rsidR="009A31CC" w:rsidRDefault="009A31CC"/>
    <w:p w14:paraId="3CB17FEB" w14:textId="5C55CD96" w:rsidR="009A31CC" w:rsidRDefault="00A07C23"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588BC5E3" wp14:editId="7949C9F4">
            <wp:simplePos x="0" y="0"/>
            <wp:positionH relativeFrom="column">
              <wp:posOffset>3090545</wp:posOffset>
            </wp:positionH>
            <wp:positionV relativeFrom="paragraph">
              <wp:posOffset>4445</wp:posOffset>
            </wp:positionV>
            <wp:extent cx="1529715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50" y="21462"/>
                <wp:lineTo x="21250" y="0"/>
                <wp:lineTo x="0" y="0"/>
              </wp:wrapPolygon>
            </wp:wrapTight>
            <wp:docPr id="2" name="Afbeelding 2" descr="border%20ko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der%20koo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D202D" w14:textId="2503E7CD" w:rsidR="009A31CC" w:rsidRDefault="009A31CC"/>
    <w:p w14:paraId="188DBE8E" w14:textId="45AF6F74" w:rsidR="009A31CC" w:rsidRDefault="009A31CC"/>
    <w:p w14:paraId="329F48E0" w14:textId="5E294A59" w:rsidR="009A31CC" w:rsidRDefault="009A31CC"/>
    <w:p w14:paraId="6B7AA433" w14:textId="25B47AC5" w:rsidR="009A31CC" w:rsidRDefault="009A31CC">
      <w:bookmarkStart w:id="0" w:name="_GoBack"/>
      <w:bookmarkEnd w:id="0"/>
    </w:p>
    <w:p w14:paraId="194E8027" w14:textId="63BF8AB5" w:rsidR="009A31CC" w:rsidRDefault="009A31CC"/>
    <w:p w14:paraId="06D151A8" w14:textId="49D88483" w:rsidR="009A31CC" w:rsidRDefault="009A31CC"/>
    <w:p w14:paraId="6AC3B4D3" w14:textId="2D3BFD3C" w:rsidR="009A31CC" w:rsidRDefault="009A31CC"/>
    <w:p w14:paraId="3449A9E8" w14:textId="27E48700" w:rsidR="009A31CC" w:rsidRDefault="009A31CC"/>
    <w:p w14:paraId="10A3AE02" w14:textId="1AC0DA2E" w:rsidR="009A31CC" w:rsidRDefault="009A31CC"/>
    <w:p w14:paraId="7D10945E" w14:textId="6497D734" w:rsidR="00A07C23" w:rsidRDefault="00A07C23"/>
    <w:p w14:paraId="5124E6FB" w14:textId="21095F34" w:rsidR="00A07C23" w:rsidRDefault="00A07C23"/>
    <w:p w14:paraId="08DEEA77" w14:textId="1A4FF272" w:rsidR="00A07C23" w:rsidRPr="0009159E" w:rsidRDefault="002650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5. </w:t>
      </w:r>
      <w:proofErr w:type="spellStart"/>
      <w:r w:rsidR="00A07C23" w:rsidRPr="0009159E">
        <w:rPr>
          <w:b/>
          <w:bCs/>
          <w:sz w:val="32"/>
          <w:szCs w:val="32"/>
        </w:rPr>
        <w:t>Noupekooi</w:t>
      </w:r>
      <w:proofErr w:type="spellEnd"/>
      <w:r w:rsidR="00A07C23">
        <w:tab/>
      </w:r>
      <w:r w:rsidR="00A07C23">
        <w:tab/>
      </w:r>
      <w:r w:rsidR="00A07C23">
        <w:tab/>
      </w:r>
      <w:r w:rsidR="00A07C23">
        <w:tab/>
      </w:r>
      <w:r w:rsidR="00A07C23">
        <w:tab/>
      </w:r>
      <w:r>
        <w:rPr>
          <w:b/>
          <w:bCs/>
          <w:sz w:val="32"/>
          <w:szCs w:val="32"/>
        </w:rPr>
        <w:t xml:space="preserve">6. </w:t>
      </w:r>
      <w:proofErr w:type="spellStart"/>
      <w:r w:rsidR="0009159E" w:rsidRPr="0009159E">
        <w:rPr>
          <w:b/>
          <w:bCs/>
          <w:sz w:val="32"/>
          <w:szCs w:val="32"/>
        </w:rPr>
        <w:t>Glosterkooi</w:t>
      </w:r>
      <w:proofErr w:type="spellEnd"/>
    </w:p>
    <w:p w14:paraId="1A64D0EC" w14:textId="1114DB93" w:rsidR="009A31CC" w:rsidRDefault="00A07C23">
      <w:r>
        <w:rPr>
          <w:rFonts w:ascii="&amp;quot" w:hAnsi="&amp;quot"/>
          <w:noProof/>
          <w:color w:val="ED1D24"/>
          <w:bdr w:val="none" w:sz="0" w:space="0" w:color="auto" w:frame="1"/>
          <w:lang w:eastAsia="nl-NL"/>
        </w:rPr>
        <w:drawing>
          <wp:anchor distT="0" distB="0" distL="114300" distR="114300" simplePos="0" relativeHeight="251665408" behindDoc="1" locked="0" layoutInCell="1" allowOverlap="1" wp14:anchorId="25976317" wp14:editId="51493BFD">
            <wp:simplePos x="0" y="0"/>
            <wp:positionH relativeFrom="column">
              <wp:posOffset>-66675</wp:posOffset>
            </wp:positionH>
            <wp:positionV relativeFrom="paragraph">
              <wp:posOffset>106045</wp:posOffset>
            </wp:positionV>
            <wp:extent cx="218122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06" y="21414"/>
                <wp:lineTo x="21506" y="0"/>
                <wp:lineTo x="0" y="0"/>
              </wp:wrapPolygon>
            </wp:wrapTight>
            <wp:docPr id="15" name="Afbeelding 15" descr="https://www.firmaheesakkers.nl/wp-content/uploads/2017/08/TTK-NLNP-4-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https://www.firmaheesakkers.nl/wp-content/uploads/2017/08/TTK-NLNP-4-400x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4" t="4496" r="11114" b="15264"/>
                    <a:stretch/>
                  </pic:blipFill>
                  <pic:spPr bwMode="auto">
                    <a:xfrm>
                      <a:off x="0" y="0"/>
                      <a:ext cx="2181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8741C" w14:textId="737EE41C" w:rsidR="009A31CC" w:rsidRDefault="00A07C23">
      <w:r>
        <w:rPr>
          <w:b/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6CCDC2E8" wp14:editId="63834CA3">
            <wp:simplePos x="0" y="0"/>
            <wp:positionH relativeFrom="column">
              <wp:posOffset>3129280</wp:posOffset>
            </wp:positionH>
            <wp:positionV relativeFrom="paragraph">
              <wp:posOffset>38100</wp:posOffset>
            </wp:positionV>
            <wp:extent cx="1486800" cy="1220400"/>
            <wp:effectExtent l="0" t="0" r="0" b="0"/>
            <wp:wrapTight wrapText="bothSides">
              <wp:wrapPolygon edited="0">
                <wp:start x="0" y="0"/>
                <wp:lineTo x="0" y="21251"/>
                <wp:lineTo x="21314" y="21251"/>
                <wp:lineTo x="21314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88" b="15000"/>
                    <a:stretch/>
                  </pic:blipFill>
                  <pic:spPr bwMode="auto">
                    <a:xfrm>
                      <a:off x="0" y="0"/>
                      <a:ext cx="14868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2CBE7" w14:textId="367595B2" w:rsidR="009A31CC" w:rsidRDefault="009A31CC"/>
    <w:p w14:paraId="7B36B4AA" w14:textId="1E60ED22" w:rsidR="009A31CC" w:rsidRDefault="009A31CC"/>
    <w:p w14:paraId="1A32A11D" w14:textId="33155811" w:rsidR="009A31CC" w:rsidRDefault="009A31CC"/>
    <w:p w14:paraId="0E0AD712" w14:textId="48FD979F" w:rsidR="009A31CC" w:rsidRDefault="009A31CC"/>
    <w:p w14:paraId="28551025" w14:textId="1BCE2125" w:rsidR="009A31CC" w:rsidRDefault="009A31CC"/>
    <w:p w14:paraId="6C8C4507" w14:textId="687AF9DA" w:rsidR="009A31CC" w:rsidRDefault="009A31CC"/>
    <w:p w14:paraId="466D192C" w14:textId="3CE66A1F" w:rsidR="009A31CC" w:rsidRDefault="009A31CC"/>
    <w:p w14:paraId="7510E0A6" w14:textId="1247438A" w:rsidR="009A31CC" w:rsidRDefault="009A31CC"/>
    <w:p w14:paraId="165B11A2" w14:textId="7F7345FA" w:rsidR="009A31CC" w:rsidRPr="007A65A9" w:rsidRDefault="007A65A9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 w:rsidR="0026507A">
        <w:rPr>
          <w:b/>
          <w:bCs/>
          <w:sz w:val="32"/>
          <w:szCs w:val="32"/>
        </w:rPr>
        <w:t xml:space="preserve">7. </w:t>
      </w:r>
      <w:r w:rsidRPr="007A65A9">
        <w:rPr>
          <w:b/>
          <w:bCs/>
          <w:sz w:val="32"/>
          <w:szCs w:val="32"/>
        </w:rPr>
        <w:t>Duitse kooi.</w:t>
      </w:r>
    </w:p>
    <w:p w14:paraId="6CE830BA" w14:textId="791CF334" w:rsidR="009A31CC" w:rsidRDefault="007A65A9"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501DBE43" wp14:editId="76A558E1">
            <wp:simplePos x="0" y="0"/>
            <wp:positionH relativeFrom="column">
              <wp:posOffset>3138170</wp:posOffset>
            </wp:positionH>
            <wp:positionV relativeFrom="paragraph">
              <wp:posOffset>144780</wp:posOffset>
            </wp:positionV>
            <wp:extent cx="2047875" cy="1852930"/>
            <wp:effectExtent l="0" t="0" r="9525" b="0"/>
            <wp:wrapTight wrapText="bothSides">
              <wp:wrapPolygon edited="0">
                <wp:start x="0" y="0"/>
                <wp:lineTo x="0" y="21319"/>
                <wp:lineTo x="21500" y="21319"/>
                <wp:lineTo x="21500" y="0"/>
                <wp:lineTo x="0" y="0"/>
              </wp:wrapPolygon>
            </wp:wrapTight>
            <wp:docPr id="4" name="Afbeelding 4" descr="Afbeelding van visuele zoekopdr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 van visuele zoekopdrach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4" t="6099" r="9979" b="6822"/>
                    <a:stretch/>
                  </pic:blipFill>
                  <pic:spPr bwMode="auto">
                    <a:xfrm>
                      <a:off x="0" y="0"/>
                      <a:ext cx="204787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D9418" w14:textId="4E8DAA53" w:rsidR="009A31CC" w:rsidRDefault="009A31CC"/>
    <w:p w14:paraId="00D104FF" w14:textId="7BAEB9DB" w:rsidR="009A31CC" w:rsidRDefault="009A31CC"/>
    <w:p w14:paraId="7C0028D5" w14:textId="0CE144B6" w:rsidR="009A31CC" w:rsidRDefault="009A31CC" w:rsidP="009A31CC">
      <w:pPr>
        <w:pStyle w:val="Lijstalinea"/>
        <w:rPr>
          <w:b/>
        </w:rPr>
      </w:pPr>
    </w:p>
    <w:p w14:paraId="2D2B7A07" w14:textId="75711223" w:rsidR="009A31CC" w:rsidRDefault="009A31CC" w:rsidP="009A31CC">
      <w:pPr>
        <w:pStyle w:val="Lijstalinea"/>
        <w:rPr>
          <w:b/>
        </w:rPr>
      </w:pPr>
    </w:p>
    <w:p w14:paraId="77F521C0" w14:textId="24821E3B" w:rsidR="009A31CC" w:rsidRDefault="009A31CC" w:rsidP="009A31CC">
      <w:pPr>
        <w:pStyle w:val="Lijstalinea"/>
        <w:rPr>
          <w:b/>
        </w:rPr>
      </w:pPr>
    </w:p>
    <w:p w14:paraId="121CC055" w14:textId="581421CD" w:rsidR="009A31CC" w:rsidRDefault="009A31CC" w:rsidP="009A31CC">
      <w:pPr>
        <w:pStyle w:val="Lijstalinea"/>
        <w:rPr>
          <w:b/>
        </w:rPr>
      </w:pPr>
    </w:p>
    <w:p w14:paraId="740B40D6" w14:textId="72B7F298" w:rsidR="009A31CC" w:rsidRPr="004B7755" w:rsidRDefault="009A31CC" w:rsidP="009A31CC">
      <w:pPr>
        <w:pStyle w:val="Lijstalinea"/>
        <w:rPr>
          <w:b/>
        </w:rPr>
      </w:pPr>
    </w:p>
    <w:p w14:paraId="6EC34847" w14:textId="63852A98" w:rsidR="009A31CC" w:rsidRDefault="009A31CC" w:rsidP="009A31CC">
      <w:pPr>
        <w:pStyle w:val="Lijstalinea"/>
        <w:ind w:left="0"/>
        <w:rPr>
          <w:b/>
        </w:rPr>
      </w:pPr>
    </w:p>
    <w:p w14:paraId="54B8B36B" w14:textId="2380A406" w:rsidR="009A31CC" w:rsidRDefault="009A31CC" w:rsidP="009A31CC">
      <w:pPr>
        <w:pStyle w:val="Lijstalinea"/>
        <w:ind w:left="0"/>
        <w:rPr>
          <w:b/>
        </w:rPr>
      </w:pPr>
    </w:p>
    <w:p w14:paraId="4CC7F1CD" w14:textId="3CCF2A3E" w:rsidR="009A31CC" w:rsidRDefault="009A31CC" w:rsidP="009A31CC">
      <w:pPr>
        <w:pStyle w:val="Lijstalinea"/>
        <w:ind w:left="0"/>
        <w:rPr>
          <w:b/>
        </w:rPr>
      </w:pPr>
    </w:p>
    <w:p w14:paraId="2D942ED3" w14:textId="713BDCE3" w:rsidR="009A31CC" w:rsidRDefault="009A31CC" w:rsidP="009A31CC">
      <w:pPr>
        <w:pStyle w:val="Lijstalinea"/>
        <w:ind w:left="0"/>
        <w:rPr>
          <w:b/>
        </w:rPr>
      </w:pPr>
    </w:p>
    <w:p w14:paraId="28D516F7" w14:textId="3C9616C0" w:rsidR="009A31CC" w:rsidRDefault="009A31CC" w:rsidP="009A31CC">
      <w:pPr>
        <w:pStyle w:val="Lijstalinea"/>
        <w:ind w:left="0"/>
        <w:rPr>
          <w:b/>
        </w:rPr>
      </w:pPr>
    </w:p>
    <w:p w14:paraId="11DED20F" w14:textId="448D4479" w:rsidR="009A31CC" w:rsidRDefault="009A31CC" w:rsidP="007A65A9">
      <w:pPr>
        <w:pStyle w:val="Lijstalinea"/>
        <w:ind w:left="360"/>
        <w:rPr>
          <w:b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1153"/>
        <w:gridCol w:w="2911"/>
        <w:gridCol w:w="960"/>
        <w:gridCol w:w="960"/>
      </w:tblGrid>
      <w:tr w:rsidR="00B42C00" w:rsidRPr="00B42C00" w14:paraId="66A6B6C6" w14:textId="77777777" w:rsidTr="00B42C00">
        <w:trPr>
          <w:trHeight w:val="375"/>
        </w:trPr>
        <w:tc>
          <w:tcPr>
            <w:tcW w:w="6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068D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  <w:t>Twee zitstokken boven bij de volgende rassen.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4C6D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F8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5CEC1502" w14:textId="77777777" w:rsidTr="00B42C00">
        <w:trPr>
          <w:trHeight w:val="375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B262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1505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Maat ovaal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3C3A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Afstand tussen de zitstokken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6DFD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528F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6FC32B9C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DE7E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A.G.I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6FC6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14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DD44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10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477B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1FD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619EE8C2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04AC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Parijse Frisé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FDD8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14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2C9F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10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B1D9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7C6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5F95FBE8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51EA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Padovan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604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14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048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10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4946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EAA7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1C50C11E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DB36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Scotch Fancy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579F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12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40A8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6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5B54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6760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6A858D8D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5D4F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 xml:space="preserve">Japan </w:t>
            </w: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Hoso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8F7E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10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AEEA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5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E30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36B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6FB2952C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4539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Raza</w:t>
            </w:r>
            <w:proofErr w:type="spellEnd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 xml:space="preserve"> </w:t>
            </w: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Español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5DDE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12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F666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5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7E7F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A700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478F52EA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A196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Border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C0DA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14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1800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6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A9AA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DA6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6AF73838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AD47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Fife</w:t>
            </w:r>
            <w:proofErr w:type="spellEnd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 xml:space="preserve"> fancy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6791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12 mm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F94B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5 spijlen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75D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AAA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1877B0F7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9BBB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1140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A68E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7B6B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6594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37C74F80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B12C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BCBA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9F1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929B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081E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164466BB" w14:textId="77777777" w:rsidTr="00B42C00">
        <w:trPr>
          <w:trHeight w:val="375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AADA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  <w:t>Een zitstok boven en een beneden bij de volgende rassen.</w:t>
            </w:r>
          </w:p>
        </w:tc>
      </w:tr>
      <w:tr w:rsidR="00B42C00" w:rsidRPr="00B42C00" w14:paraId="7EA36988" w14:textId="77777777" w:rsidTr="00B42C00">
        <w:trPr>
          <w:trHeight w:val="375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DF63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  <w:t>Bovenste in het midden.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AF6F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  <w:t>Onder aan  de niet voerkant.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0053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B42C00" w:rsidRPr="00B42C00" w14:paraId="7E9A7A71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907F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Rogetto</w:t>
            </w:r>
            <w:proofErr w:type="spellEnd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(mini A.G.I)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4F59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E2CC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814E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54F7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2D34F165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44C7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Mehringer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465B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F682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D72F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E696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719C7B7B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6E8E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Noord Hollandse Frisé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26A2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80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625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51C3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09F96633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0F21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Fiorino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18C4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E62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4DE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EED0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7A065997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74B0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Zwitserse Frisé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6CB1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733A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695D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E0D6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230BAE0D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EC9D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Zuid Hollandse Frisé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3F7E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934C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B23C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9A8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7237638C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EF29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Gibber</w:t>
            </w:r>
            <w:proofErr w:type="spellEnd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 xml:space="preserve"> Italicus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A17C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BE42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A3E6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71B1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21E246B0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EBCE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Giboso</w:t>
            </w:r>
            <w:proofErr w:type="spellEnd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 xml:space="preserve"> </w:t>
            </w: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Español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1C51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517F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81ED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6A1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532AF15A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8A42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Melado</w:t>
            </w:r>
            <w:proofErr w:type="spellEnd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 xml:space="preserve"> </w:t>
            </w: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Tinerfeño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C1EC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A34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9619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1DED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359AEB27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E4E2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Yorkshire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8E1D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CA79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58ED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531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6A0C0128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1368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Lancashire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4744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9DF2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2722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022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3A3ED830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52D1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Berner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FC5C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267E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9E24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BA4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07DDBCC5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6B3A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Rheinlander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55FB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43B8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B2E6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FF38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7F7A6AC4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9899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Llarget</w:t>
            </w:r>
            <w:proofErr w:type="spellEnd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 xml:space="preserve"> </w:t>
            </w: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Español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06E9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16F9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31BC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CFD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73E5057C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DEA3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Munchener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C963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C151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1EE8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AC5B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42C00" w:rsidRPr="00B42C00" w14:paraId="4E54D32D" w14:textId="77777777" w:rsidTr="00B42C00">
        <w:trPr>
          <w:trHeight w:val="30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4B80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  <w:proofErr w:type="spellStart"/>
            <w:r w:rsidRPr="00B42C00">
              <w:rPr>
                <w:rFonts w:ascii="Calibri Light" w:eastAsia="Times New Roman" w:hAnsi="Calibri Light" w:cs="Calibri Light"/>
                <w:color w:val="000000"/>
                <w:lang w:eastAsia="nl-NL"/>
              </w:rPr>
              <w:t>Makige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453D" w14:textId="77777777" w:rsidR="00B42C00" w:rsidRPr="00B42C00" w:rsidRDefault="00B42C00" w:rsidP="00B42C00">
            <w:pPr>
              <w:rPr>
                <w:rFonts w:ascii="Calibri Light" w:eastAsia="Times New Roman" w:hAnsi="Calibri Light" w:cs="Calibri Light"/>
                <w:color w:val="000000"/>
                <w:lang w:eastAsia="nl-N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29E7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3665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925C" w14:textId="77777777" w:rsidR="00B42C00" w:rsidRPr="00B42C00" w:rsidRDefault="00B42C00" w:rsidP="00B42C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A88C200" w14:textId="77777777" w:rsidR="00B42C00" w:rsidRDefault="00B42C00" w:rsidP="007A65A9">
      <w:pPr>
        <w:pStyle w:val="Lijstalinea"/>
        <w:ind w:left="360"/>
        <w:rPr>
          <w:b/>
        </w:rPr>
      </w:pPr>
    </w:p>
    <w:p w14:paraId="2C2D3223" w14:textId="6432095B" w:rsidR="009A31CC" w:rsidRPr="004B7755" w:rsidRDefault="009A31CC" w:rsidP="009A31CC">
      <w:pPr>
        <w:pStyle w:val="Lijstalinea"/>
        <w:rPr>
          <w:b/>
        </w:rPr>
      </w:pPr>
    </w:p>
    <w:p w14:paraId="5CE93464" w14:textId="2BB43F9B" w:rsidR="009A31CC" w:rsidRPr="004B7755" w:rsidRDefault="009A31CC" w:rsidP="009A31CC">
      <w:pPr>
        <w:pStyle w:val="Lijstalinea"/>
        <w:ind w:left="360"/>
        <w:rPr>
          <w:b/>
        </w:rPr>
      </w:pPr>
    </w:p>
    <w:p w14:paraId="798BCBB2" w14:textId="6D41BA4C" w:rsidR="009A31CC" w:rsidRDefault="009A31CC" w:rsidP="009A31CC">
      <w:pPr>
        <w:rPr>
          <w:b/>
        </w:rPr>
      </w:pPr>
    </w:p>
    <w:p w14:paraId="03127709" w14:textId="78DEF828" w:rsidR="009A31CC" w:rsidRDefault="009A31CC" w:rsidP="009A31CC">
      <w:pPr>
        <w:rPr>
          <w:b/>
        </w:rPr>
      </w:pPr>
    </w:p>
    <w:p w14:paraId="766D420C" w14:textId="0DC26B77" w:rsidR="009A31CC" w:rsidRDefault="009A31CC" w:rsidP="009A31CC">
      <w:pPr>
        <w:rPr>
          <w:b/>
        </w:rPr>
      </w:pPr>
    </w:p>
    <w:p w14:paraId="5631C24A" w14:textId="06B021B6" w:rsidR="009A31CC" w:rsidRDefault="009A31CC"/>
    <w:sectPr w:rsidR="009A31CC" w:rsidSect="007A65A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2372"/>
    <w:multiLevelType w:val="hybridMultilevel"/>
    <w:tmpl w:val="95B48666"/>
    <w:lvl w:ilvl="0" w:tplc="33FCC69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74BD8"/>
    <w:multiLevelType w:val="hybridMultilevel"/>
    <w:tmpl w:val="2FAC2004"/>
    <w:lvl w:ilvl="0" w:tplc="4F4EDCB2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AF19F6"/>
    <w:multiLevelType w:val="hybridMultilevel"/>
    <w:tmpl w:val="D452D4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CC"/>
    <w:rsid w:val="0009159E"/>
    <w:rsid w:val="0026507A"/>
    <w:rsid w:val="007A65A9"/>
    <w:rsid w:val="00865441"/>
    <w:rsid w:val="009A31CC"/>
    <w:rsid w:val="009B68A1"/>
    <w:rsid w:val="00A07C23"/>
    <w:rsid w:val="00B42C00"/>
    <w:rsid w:val="00B42CBE"/>
    <w:rsid w:val="00E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A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31C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31C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R.G. Grefhorst</dc:creator>
  <cp:lastModifiedBy>Windows User</cp:lastModifiedBy>
  <cp:revision>3</cp:revision>
  <dcterms:created xsi:type="dcterms:W3CDTF">2022-03-28T10:24:00Z</dcterms:created>
  <dcterms:modified xsi:type="dcterms:W3CDTF">2022-09-22T16:19:00Z</dcterms:modified>
</cp:coreProperties>
</file>